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3075E" w14:textId="3581A6EA" w:rsidR="00412393" w:rsidRDefault="00412393" w:rsidP="008F4747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WORKSHEET</w:t>
      </w:r>
    </w:p>
    <w:p w14:paraId="00106429" w14:textId="49AB00F1" w:rsidR="001F25A4" w:rsidRPr="00441E76" w:rsidRDefault="001F25A4" w:rsidP="00441E76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 w:rsidRPr="00441E76">
        <w:rPr>
          <w:b/>
          <w:bCs/>
          <w:u w:val="single"/>
        </w:rPr>
        <w:t xml:space="preserve">Read the passage and answer the following questions: </w:t>
      </w:r>
    </w:p>
    <w:p w14:paraId="238DC630" w14:textId="46CFAAED" w:rsidR="00D439EC" w:rsidRDefault="00E46183" w:rsidP="001F25A4">
      <w:r w:rsidRPr="00E46183">
        <w:t>Rohan is a boy full of curiosity who lives in a quiet village near a blue river. He has three young kittens that chase fallen leaves in the garden. Last month, Rohan found a tiny puppy near the main road. His elder brother loves to read funny stories under the tree. Today, Rohan feels immense joy because his uncle is bringing a grand present for him. Among all his pets, the golden retriever is the smartest one.</w:t>
      </w:r>
    </w:p>
    <w:p w14:paraId="7DD7D416" w14:textId="1DF38DA5" w:rsidR="001F25A4" w:rsidRDefault="001F25A4" w:rsidP="001F25A4">
      <w:r>
        <w:t>I. Identify the kind of adjectives used in the phrase "three young kittens."</w:t>
      </w:r>
    </w:p>
    <w:p w14:paraId="5BF05810" w14:textId="77777777" w:rsidR="001F25A4" w:rsidRDefault="001F25A4" w:rsidP="001F25A4">
      <w:r>
        <w:t xml:space="preserve"> II. Identify the degree of comparison of the underlined adjective in the sentence: "His </w:t>
      </w:r>
      <w:r w:rsidRPr="00D44DAA">
        <w:rPr>
          <w:u w:val="single"/>
        </w:rPr>
        <w:t>elder</w:t>
      </w:r>
      <w:r>
        <w:t xml:space="preserve"> brother loves to read funny stories."</w:t>
      </w:r>
    </w:p>
    <w:p w14:paraId="2E6F3242" w14:textId="77777777" w:rsidR="001F25A4" w:rsidRDefault="001F25A4" w:rsidP="001F25A4">
      <w:r>
        <w:t xml:space="preserve"> III. "Among all his pets, the golden retriever is the smartest one." Change the word "smartest" into its Comparative Degree.</w:t>
      </w:r>
    </w:p>
    <w:p w14:paraId="7AE7DCA6" w14:textId="77777777" w:rsidR="001F25A4" w:rsidRDefault="001F25A4" w:rsidP="001F25A4">
      <w:r>
        <w:t xml:space="preserve"> IV. Identify 2 Adjectives of Quality from the passage.</w:t>
      </w:r>
    </w:p>
    <w:p w14:paraId="2C08C1DE" w14:textId="77777777" w:rsidR="001F25A4" w:rsidRDefault="001F25A4" w:rsidP="001F25A4">
      <w:r>
        <w:t xml:space="preserve">V. Find 1 abstract noun from the passage. </w:t>
      </w:r>
    </w:p>
    <w:p w14:paraId="5E65CBA9" w14:textId="538EB30A" w:rsidR="00CF53BE" w:rsidRPr="00CF53BE" w:rsidRDefault="00441E76" w:rsidP="00CF53B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2. </w:t>
      </w:r>
      <w:r w:rsidR="00CF53BE" w:rsidRPr="00CF53BE">
        <w:rPr>
          <w:b/>
          <w:bCs/>
          <w:u w:val="single"/>
        </w:rPr>
        <w:t xml:space="preserve">Fill in the blanks with correct articles: </w:t>
      </w:r>
    </w:p>
    <w:p w14:paraId="0096C56E" w14:textId="6D57B671" w:rsidR="00E46183" w:rsidRDefault="004F1970">
      <w:r>
        <w:t xml:space="preserve">Last Sunday, I visited </w:t>
      </w:r>
      <w:proofErr w:type="spellStart"/>
      <w:r>
        <w:t>____I____local</w:t>
      </w:r>
      <w:proofErr w:type="spellEnd"/>
      <w:r>
        <w:t xml:space="preserve"> museum with ______II </w:t>
      </w:r>
      <w:proofErr w:type="spellStart"/>
      <w:r>
        <w:t>_____friend</w:t>
      </w:r>
      <w:proofErr w:type="spellEnd"/>
      <w:r>
        <w:t xml:space="preserve"> from school. It had ____III </w:t>
      </w:r>
      <w:proofErr w:type="spellStart"/>
      <w:r>
        <w:t>_____enormous</w:t>
      </w:r>
      <w:proofErr w:type="spellEnd"/>
      <w:r>
        <w:t xml:space="preserve"> gallery of ancient sculptures and </w:t>
      </w:r>
      <w:r w:rsidR="00207C21">
        <w:t>_____</w:t>
      </w:r>
      <w:r>
        <w:t xml:space="preserve">IV ____historical artifact from the 18th century. We spent </w:t>
      </w:r>
      <w:r w:rsidR="00207C21">
        <w:t>____</w:t>
      </w:r>
      <w:r>
        <w:t xml:space="preserve">V </w:t>
      </w:r>
      <w:proofErr w:type="spellStart"/>
      <w:r>
        <w:t>_____hour</w:t>
      </w:r>
      <w:proofErr w:type="spellEnd"/>
      <w:r>
        <w:t xml:space="preserve"> exploring the main hall before taking _____VI ____short break. Later in </w:t>
      </w:r>
      <w:proofErr w:type="spellStart"/>
      <w:r>
        <w:t>______VII_____evening</w:t>
      </w:r>
      <w:proofErr w:type="spellEnd"/>
      <w:r>
        <w:t xml:space="preserve">, we took </w:t>
      </w:r>
      <w:r w:rsidR="00A82EF6">
        <w:t>______</w:t>
      </w:r>
      <w:r>
        <w:t>VIII</w:t>
      </w:r>
      <w:r w:rsidR="00A82EF6">
        <w:t>_____</w:t>
      </w:r>
      <w:r>
        <w:t xml:space="preserve"> bus back home.</w:t>
      </w:r>
    </w:p>
    <w:p w14:paraId="5AB90B79" w14:textId="1B9B00AF" w:rsidR="00304677" w:rsidRPr="00D72AA0" w:rsidRDefault="00304677" w:rsidP="00D72AA0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D72AA0">
        <w:rPr>
          <w:b/>
          <w:bCs/>
          <w:u w:val="single"/>
        </w:rPr>
        <w:t>Fill in the blanks with the correct forms of verbs given in the brackets:</w:t>
      </w:r>
    </w:p>
    <w:p w14:paraId="64875B0A" w14:textId="4EFCED9D" w:rsidR="000F4DD5" w:rsidRDefault="00304677">
      <w:r>
        <w:t>Every morning, my grandfather ____</w:t>
      </w:r>
      <w:r w:rsidR="000539EE">
        <w:t>I</w:t>
      </w:r>
      <w:r>
        <w:t>_____ (walks / walked / will walk) to the nearby park. He usually ___</w:t>
      </w:r>
      <w:r w:rsidR="000539EE">
        <w:t>II</w:t>
      </w:r>
      <w:r>
        <w:t>______ (leaves / left / will leave) his house at six o'clock sharp. Last Tuesday, he ____</w:t>
      </w:r>
      <w:r w:rsidR="000539EE">
        <w:t>III</w:t>
      </w:r>
      <w:r>
        <w:t>_____ (meets / met / will meet) an old friend on the path. They ____</w:t>
      </w:r>
      <w:r w:rsidR="000539EE">
        <w:t>IV</w:t>
      </w:r>
      <w:r>
        <w:t>_____ (talked / talks / will talk) for over an hour about their childhood memories. While they were chatting, a mischievous squirrel  ____</w:t>
      </w:r>
      <w:r w:rsidR="000539EE">
        <w:t>V</w:t>
      </w:r>
      <w:r>
        <w:t>_____ (snatches / snatched / will snatch) a biscuit right out of his bag! My grandfather ____</w:t>
      </w:r>
      <w:r w:rsidR="000539EE">
        <w:t>VI</w:t>
      </w:r>
      <w:r>
        <w:t>_____ (laughs / laughed / will laugh) heartily at the little animal's trick. Tomorrow, they ____</w:t>
      </w:r>
      <w:r w:rsidR="000539EE">
        <w:t>VII</w:t>
      </w:r>
      <w:r>
        <w:t>____ (visited / visit / will visit) the community garden together, and they ___</w:t>
      </w:r>
      <w:r w:rsidR="000539EE">
        <w:t>VIII</w:t>
      </w:r>
      <w:r>
        <w:t>_____ (bring / brought / will bring) extra snacks just in case.</w:t>
      </w:r>
    </w:p>
    <w:p w14:paraId="2A6608A1" w14:textId="77777777" w:rsidR="008F4747" w:rsidRDefault="008F4747">
      <w:pPr>
        <w:rPr>
          <w:b/>
          <w:bCs/>
          <w:u w:val="single"/>
        </w:rPr>
      </w:pPr>
    </w:p>
    <w:p w14:paraId="08DC96E2" w14:textId="77777777" w:rsidR="008F4747" w:rsidRDefault="008F4747">
      <w:pPr>
        <w:rPr>
          <w:b/>
          <w:bCs/>
          <w:u w:val="single"/>
        </w:rPr>
      </w:pPr>
    </w:p>
    <w:p w14:paraId="1F8626CD" w14:textId="77777777" w:rsidR="008F4747" w:rsidRDefault="008F4747">
      <w:pPr>
        <w:rPr>
          <w:b/>
          <w:bCs/>
          <w:u w:val="single"/>
        </w:rPr>
      </w:pPr>
    </w:p>
    <w:p w14:paraId="5214DAB9" w14:textId="11951653" w:rsidR="000F4DD5" w:rsidRDefault="000F4DD5">
      <w:r w:rsidRPr="001C58A6">
        <w:rPr>
          <w:b/>
          <w:bCs/>
          <w:u w:val="single"/>
        </w:rPr>
        <w:t>Answers</w:t>
      </w:r>
      <w:r>
        <w:t xml:space="preserve">: </w:t>
      </w:r>
    </w:p>
    <w:p w14:paraId="05ACF831" w14:textId="0F5FCE57" w:rsidR="000F4DD5" w:rsidRDefault="000F4DD5" w:rsidP="0002161A">
      <w:pPr>
        <w:pStyle w:val="ListParagraph"/>
        <w:numPr>
          <w:ilvl w:val="0"/>
          <w:numId w:val="2"/>
        </w:numPr>
      </w:pPr>
      <w:r>
        <w:t>I. three: Adjective of Number</w:t>
      </w:r>
      <w:r w:rsidR="006B7886">
        <w:t xml:space="preserve">, </w:t>
      </w:r>
      <w:r>
        <w:t>young: Adjective of Quality</w:t>
      </w:r>
    </w:p>
    <w:p w14:paraId="57BA1F14" w14:textId="77777777" w:rsidR="000F4DD5" w:rsidRDefault="000F4DD5" w:rsidP="000F4DD5">
      <w:r>
        <w:t>II. Positive Degree</w:t>
      </w:r>
    </w:p>
    <w:p w14:paraId="1A4733B6" w14:textId="77777777" w:rsidR="000F4DD5" w:rsidRDefault="000F4DD5" w:rsidP="000F4DD5">
      <w:r>
        <w:t>III. smarter</w:t>
      </w:r>
    </w:p>
    <w:p w14:paraId="389780BE" w14:textId="28EE999F" w:rsidR="000F4DD5" w:rsidRDefault="000F4DD5" w:rsidP="000F4DD5">
      <w:r>
        <w:t>IV. quiet, funny</w:t>
      </w:r>
      <w:r w:rsidR="00977314">
        <w:t xml:space="preserve">, </w:t>
      </w:r>
      <w:r w:rsidR="00AD42A5">
        <w:t>curious</w:t>
      </w:r>
      <w:r w:rsidR="009614FD">
        <w:t xml:space="preserve">, </w:t>
      </w:r>
      <w:r w:rsidR="00AD42A5">
        <w:t>blue</w:t>
      </w:r>
      <w:r w:rsidR="009614FD">
        <w:t>,</w:t>
      </w:r>
      <w:r w:rsidR="00AF73E5">
        <w:t xml:space="preserve"> </w:t>
      </w:r>
      <w:r w:rsidR="00AD42A5">
        <w:t>young</w:t>
      </w:r>
      <w:r w:rsidR="009614FD">
        <w:t xml:space="preserve">, </w:t>
      </w:r>
      <w:r w:rsidR="00AD42A5">
        <w:t>tiny</w:t>
      </w:r>
      <w:r w:rsidR="009614FD">
        <w:t xml:space="preserve">, </w:t>
      </w:r>
      <w:r w:rsidR="00AD42A5">
        <w:t>grand</w:t>
      </w:r>
      <w:r w:rsidR="00C71586">
        <w:t xml:space="preserve">, </w:t>
      </w:r>
      <w:r w:rsidR="00AD42A5">
        <w:t>golden smartest</w:t>
      </w:r>
      <w:r w:rsidR="009614FD">
        <w:t xml:space="preserve">(optional) </w:t>
      </w:r>
    </w:p>
    <w:p w14:paraId="1DD29281" w14:textId="254BF2F1" w:rsidR="000F4DD5" w:rsidRDefault="000F4DD5">
      <w:r>
        <w:t>V. curiosity</w:t>
      </w:r>
      <w:r w:rsidR="009614FD">
        <w:t xml:space="preserve">, joy. </w:t>
      </w:r>
    </w:p>
    <w:p w14:paraId="38759BA2" w14:textId="1ED064CD" w:rsidR="0002161A" w:rsidRDefault="001C58A6" w:rsidP="001C58A6">
      <w:pPr>
        <w:pStyle w:val="ListParagraph"/>
        <w:numPr>
          <w:ilvl w:val="0"/>
          <w:numId w:val="2"/>
        </w:numPr>
      </w:pPr>
      <w:r>
        <w:t xml:space="preserve">I. </w:t>
      </w:r>
      <w:r w:rsidR="0002161A">
        <w:t>the</w:t>
      </w:r>
    </w:p>
    <w:p w14:paraId="12E0662E" w14:textId="77777777" w:rsidR="0002161A" w:rsidRDefault="0002161A" w:rsidP="0002161A">
      <w:r>
        <w:t xml:space="preserve"> II. a</w:t>
      </w:r>
    </w:p>
    <w:p w14:paraId="45BC9B66" w14:textId="77777777" w:rsidR="0002161A" w:rsidRDefault="0002161A" w:rsidP="0002161A">
      <w:r>
        <w:t xml:space="preserve"> III. an</w:t>
      </w:r>
    </w:p>
    <w:p w14:paraId="6FA263BB" w14:textId="77777777" w:rsidR="0002161A" w:rsidRDefault="0002161A" w:rsidP="0002161A">
      <w:r>
        <w:t xml:space="preserve"> IV. a</w:t>
      </w:r>
    </w:p>
    <w:p w14:paraId="43D8E84E" w14:textId="77777777" w:rsidR="0002161A" w:rsidRDefault="0002161A" w:rsidP="0002161A">
      <w:r>
        <w:t xml:space="preserve"> V. an</w:t>
      </w:r>
    </w:p>
    <w:p w14:paraId="7354DD69" w14:textId="77777777" w:rsidR="0002161A" w:rsidRDefault="0002161A" w:rsidP="0002161A">
      <w:r>
        <w:t xml:space="preserve"> VI. a</w:t>
      </w:r>
    </w:p>
    <w:p w14:paraId="19BF06A0" w14:textId="77777777" w:rsidR="0002161A" w:rsidRDefault="0002161A" w:rsidP="0002161A">
      <w:r>
        <w:t xml:space="preserve"> VII. the</w:t>
      </w:r>
    </w:p>
    <w:p w14:paraId="7F4D78CE" w14:textId="3FC7ECCF" w:rsidR="001C58A6" w:rsidRDefault="0002161A" w:rsidP="001C58A6">
      <w:r>
        <w:t xml:space="preserve"> VIII. a </w:t>
      </w:r>
    </w:p>
    <w:p w14:paraId="3E947D12" w14:textId="77777777" w:rsidR="001C58A6" w:rsidRDefault="001C58A6" w:rsidP="001C58A6"/>
    <w:p w14:paraId="1458875E" w14:textId="68A02DD7" w:rsidR="00BB60F0" w:rsidRDefault="00BB60F0" w:rsidP="00BB60F0">
      <w:pPr>
        <w:pStyle w:val="ListParagraph"/>
        <w:numPr>
          <w:ilvl w:val="0"/>
          <w:numId w:val="2"/>
        </w:numPr>
      </w:pPr>
      <w:r>
        <w:t>I. Walks</w:t>
      </w:r>
    </w:p>
    <w:p w14:paraId="234DCBC9" w14:textId="044AFBCA" w:rsidR="00BB60F0" w:rsidRDefault="00BB60F0" w:rsidP="00BB60F0">
      <w:pPr>
        <w:pStyle w:val="ListParagraph"/>
      </w:pPr>
      <w:r>
        <w:t xml:space="preserve"> II. leaves </w:t>
      </w:r>
    </w:p>
    <w:p w14:paraId="7A8F9F0E" w14:textId="6B1B1929" w:rsidR="00BB60F0" w:rsidRDefault="00BB60F0" w:rsidP="00BB60F0">
      <w:pPr>
        <w:pStyle w:val="ListParagraph"/>
      </w:pPr>
      <w:r>
        <w:t xml:space="preserve">III. met </w:t>
      </w:r>
    </w:p>
    <w:p w14:paraId="72D5CF66" w14:textId="7ACE8BF2" w:rsidR="00BB60F0" w:rsidRDefault="00BB60F0" w:rsidP="00BB60F0">
      <w:pPr>
        <w:ind w:left="360"/>
      </w:pPr>
      <w:r>
        <w:t xml:space="preserve"> IV. talked </w:t>
      </w:r>
    </w:p>
    <w:p w14:paraId="0F826AE0" w14:textId="0E119E4D" w:rsidR="00BB60F0" w:rsidRDefault="00BB60F0" w:rsidP="00BB60F0">
      <w:pPr>
        <w:ind w:left="360"/>
      </w:pPr>
      <w:r>
        <w:t xml:space="preserve"> V. snatched </w:t>
      </w:r>
    </w:p>
    <w:p w14:paraId="194ADFBB" w14:textId="579D65D8" w:rsidR="00BB60F0" w:rsidRDefault="00BB60F0" w:rsidP="00BB60F0">
      <w:pPr>
        <w:ind w:left="360"/>
      </w:pPr>
      <w:r>
        <w:t xml:space="preserve"> VI. laughed </w:t>
      </w:r>
    </w:p>
    <w:p w14:paraId="6875BFEE" w14:textId="62595155" w:rsidR="00BB60F0" w:rsidRDefault="00BB60F0" w:rsidP="00BB60F0">
      <w:pPr>
        <w:ind w:left="360"/>
      </w:pPr>
      <w:r>
        <w:t xml:space="preserve"> VII. will visit </w:t>
      </w:r>
    </w:p>
    <w:p w14:paraId="5737A5BC" w14:textId="0850F3BE" w:rsidR="0002161A" w:rsidRDefault="00BB60F0" w:rsidP="00BB60F0">
      <w:pPr>
        <w:ind w:left="360"/>
      </w:pPr>
      <w:r>
        <w:t xml:space="preserve"> VIII. will bring</w:t>
      </w:r>
    </w:p>
    <w:sectPr w:rsidR="00021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A62085"/>
    <w:multiLevelType w:val="hybridMultilevel"/>
    <w:tmpl w:val="AC9EC094"/>
    <w:lvl w:ilvl="0" w:tplc="FFFFFFFF">
      <w:start w:val="1"/>
      <w:numFmt w:val="upperRoman"/>
      <w:lvlText w:val="%1."/>
      <w:lvlJc w:val="left"/>
      <w:pPr>
        <w:ind w:left="7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2EB46A2F"/>
    <w:multiLevelType w:val="hybridMultilevel"/>
    <w:tmpl w:val="C8DE91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D3AC5"/>
    <w:multiLevelType w:val="hybridMultilevel"/>
    <w:tmpl w:val="27929A76"/>
    <w:lvl w:ilvl="0" w:tplc="FFFFFFFF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E7ECE"/>
    <w:multiLevelType w:val="hybridMultilevel"/>
    <w:tmpl w:val="C7B62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727360">
    <w:abstractNumId w:val="3"/>
  </w:num>
  <w:num w:numId="2" w16cid:durableId="1597205426">
    <w:abstractNumId w:val="1"/>
  </w:num>
  <w:num w:numId="3" w16cid:durableId="1090195625">
    <w:abstractNumId w:val="0"/>
  </w:num>
  <w:num w:numId="4" w16cid:durableId="17681925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83"/>
    <w:rsid w:val="0002161A"/>
    <w:rsid w:val="000539EE"/>
    <w:rsid w:val="000A2AD5"/>
    <w:rsid w:val="000F4DD5"/>
    <w:rsid w:val="001C58A6"/>
    <w:rsid w:val="001F25A4"/>
    <w:rsid w:val="00207C21"/>
    <w:rsid w:val="00304677"/>
    <w:rsid w:val="00412393"/>
    <w:rsid w:val="00441E76"/>
    <w:rsid w:val="004455DC"/>
    <w:rsid w:val="00481B57"/>
    <w:rsid w:val="004F1970"/>
    <w:rsid w:val="006B7886"/>
    <w:rsid w:val="008F4747"/>
    <w:rsid w:val="009614FD"/>
    <w:rsid w:val="00977314"/>
    <w:rsid w:val="00A82EF6"/>
    <w:rsid w:val="00AD42A5"/>
    <w:rsid w:val="00AF73E5"/>
    <w:rsid w:val="00B47FAC"/>
    <w:rsid w:val="00BB60F0"/>
    <w:rsid w:val="00C71586"/>
    <w:rsid w:val="00CF53BE"/>
    <w:rsid w:val="00D439EC"/>
    <w:rsid w:val="00D44DAA"/>
    <w:rsid w:val="00D72AA0"/>
    <w:rsid w:val="00E46183"/>
    <w:rsid w:val="00FB213E"/>
    <w:rsid w:val="00FC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7D332A"/>
  <w15:chartTrackingRefBased/>
  <w15:docId w15:val="{050F4E57-5792-7447-834F-EAFB0F49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6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2026-09-09T05:12:00Z</dcterms:created>
  <dcterms:modified xsi:type="dcterms:W3CDTF">2026-09-09T05:12:00Z</dcterms:modified>
</cp:coreProperties>
</file>